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D9" w:rsidRPr="007E3035" w:rsidRDefault="007B07D9" w:rsidP="007B07D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92230" w:rsidRPr="007E3035" w:rsidRDefault="00E4595D" w:rsidP="000922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035">
        <w:rPr>
          <w:rFonts w:ascii="Times New Roman" w:hAnsi="Times New Roman" w:cs="Times New Roman"/>
          <w:b/>
          <w:sz w:val="28"/>
          <w:szCs w:val="24"/>
        </w:rPr>
        <w:t>Медицинское заключение</w:t>
      </w:r>
    </w:p>
    <w:p w:rsidR="00E4595D" w:rsidRPr="007E3035" w:rsidRDefault="00E4595D" w:rsidP="000922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35">
        <w:rPr>
          <w:rFonts w:ascii="Times New Roman" w:hAnsi="Times New Roman" w:cs="Times New Roman"/>
          <w:b/>
          <w:sz w:val="28"/>
          <w:szCs w:val="24"/>
        </w:rPr>
        <w:t>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</w:t>
      </w:r>
    </w:p>
    <w:p w:rsidR="00727B5D" w:rsidRDefault="00727B5D" w:rsidP="00E4595D">
      <w:pPr>
        <w:spacing w:line="360" w:lineRule="auto"/>
        <w:ind w:firstLine="709"/>
      </w:pPr>
    </w:p>
    <w:p w:rsidR="00E4595D" w:rsidRDefault="00E4595D" w:rsidP="00E4595D">
      <w:pPr>
        <w:spacing w:line="360" w:lineRule="auto"/>
        <w:ind w:firstLine="709"/>
      </w:pPr>
      <w:r>
        <w:t>1.  Наименование  организации,  выдающей заключение, отрасль экономики, основной государственный регистрационный номер:</w:t>
      </w:r>
    </w:p>
    <w:p w:rsidR="00E4595D" w:rsidRDefault="00E4595D" w:rsidP="00E4595D">
      <w:pPr>
        <w:spacing w:line="360" w:lineRule="auto"/>
        <w:ind w:firstLine="709"/>
      </w:pPr>
      <w:r>
        <w:t>2. Фамилия, имя, отчество (при наличии) работника (полностью):</w:t>
      </w:r>
    </w:p>
    <w:p w:rsidR="00E4595D" w:rsidRDefault="00E4595D" w:rsidP="00E4595D">
      <w:pPr>
        <w:spacing w:line="360" w:lineRule="auto"/>
        <w:ind w:firstLine="709"/>
      </w:pPr>
      <w:r>
        <w:t>3. Дата рождения работника:</w:t>
      </w:r>
    </w:p>
    <w:p w:rsidR="00E4595D" w:rsidRDefault="00E4595D" w:rsidP="00E4595D">
      <w:pPr>
        <w:spacing w:line="360" w:lineRule="auto"/>
        <w:ind w:firstLine="709"/>
      </w:pPr>
      <w:r>
        <w:t>4. Должность работника:</w:t>
      </w:r>
    </w:p>
    <w:p w:rsidR="00E4595D" w:rsidRDefault="00E4595D" w:rsidP="00E4595D">
      <w:pPr>
        <w:spacing w:line="360" w:lineRule="auto"/>
        <w:ind w:firstLine="709"/>
      </w:pPr>
      <w:r>
        <w:t>5. Наименование работодателя:</w:t>
      </w:r>
    </w:p>
    <w:p w:rsidR="00E4595D" w:rsidRDefault="00E4595D" w:rsidP="00A10DE5">
      <w:pPr>
        <w:spacing w:line="360" w:lineRule="auto"/>
        <w:ind w:firstLine="709"/>
      </w:pPr>
      <w:r>
        <w:t xml:space="preserve">6. Вид медицинского осмотра </w:t>
      </w:r>
      <w:r w:rsidR="00A10DE5">
        <w:t xml:space="preserve">(нужное подчеркнуть): </w:t>
      </w:r>
      <w:r>
        <w:t>предварительный/периодический</w:t>
      </w:r>
    </w:p>
    <w:p w:rsidR="00A10DE5" w:rsidRDefault="00A10DE5" w:rsidP="00E4595D">
      <w:pPr>
        <w:spacing w:line="360" w:lineRule="auto"/>
        <w:ind w:firstLine="709"/>
      </w:pPr>
      <w:r>
        <w:t>7. По результатам медицинского осмотра (нужное подчеркнуть):</w:t>
      </w:r>
    </w:p>
    <w:p w:rsidR="00E4595D" w:rsidRDefault="00A10DE5" w:rsidP="00A10DE5">
      <w:pPr>
        <w:spacing w:line="360" w:lineRule="auto"/>
      </w:pPr>
      <w:r>
        <w:t>медицинские противопоказания к работам в</w:t>
      </w:r>
      <w:r w:rsidR="00E4595D">
        <w:t xml:space="preserve"> области и</w:t>
      </w:r>
      <w:r>
        <w:t>спользования атомной энергии не </w:t>
      </w:r>
      <w:r w:rsidR="00E4595D">
        <w:t>выявлены/выявлены.</w:t>
      </w:r>
    </w:p>
    <w:p w:rsidR="00E4595D" w:rsidRDefault="00E4595D" w:rsidP="00E4595D">
      <w:pPr>
        <w:spacing w:line="360" w:lineRule="auto"/>
        <w:ind w:firstLine="709"/>
      </w:pPr>
    </w:p>
    <w:p w:rsidR="00E4595D" w:rsidRDefault="00E4595D" w:rsidP="00E4595D">
      <w:pPr>
        <w:spacing w:line="360" w:lineRule="auto"/>
        <w:ind w:firstLine="709"/>
      </w:pPr>
      <w:r>
        <w:t>(Фамилия, имя, отч</w:t>
      </w:r>
      <w:r w:rsidR="00A10DE5">
        <w:t>ество (при наличии), должность руководителя</w:t>
      </w:r>
      <w:r>
        <w:t xml:space="preserve"> медицинской организации (уполномоченного им лица), подпись</w:t>
      </w:r>
    </w:p>
    <w:p w:rsidR="00E4595D" w:rsidRDefault="00E4595D" w:rsidP="00E4595D">
      <w:pPr>
        <w:spacing w:line="360" w:lineRule="auto"/>
        <w:ind w:firstLine="709"/>
      </w:pPr>
      <w:r>
        <w:t>М.П. (при наличии)</w:t>
      </w:r>
    </w:p>
    <w:p w:rsidR="00E4595D" w:rsidRDefault="00E4595D" w:rsidP="00E4595D">
      <w:pPr>
        <w:spacing w:line="360" w:lineRule="auto"/>
        <w:ind w:firstLine="709"/>
      </w:pPr>
      <w:r>
        <w:t>"__" ________ 20__ г.</w:t>
      </w:r>
    </w:p>
    <w:p w:rsidR="00E4595D" w:rsidRDefault="00E4595D" w:rsidP="00E4595D">
      <w:pPr>
        <w:spacing w:line="360" w:lineRule="auto"/>
        <w:ind w:firstLine="709"/>
      </w:pPr>
      <w:r>
        <w:t>________________________________________________   "__" _________ 20__ г.</w:t>
      </w:r>
    </w:p>
    <w:p w:rsidR="00E4595D" w:rsidRPr="00E4595D" w:rsidRDefault="00E4595D" w:rsidP="00E4595D">
      <w:pPr>
        <w:spacing w:line="360" w:lineRule="auto"/>
        <w:ind w:firstLine="709"/>
      </w:pPr>
      <w:r>
        <w:t>(подпись работника/лица, поступающего на работу)</w:t>
      </w:r>
    </w:p>
    <w:sectPr w:rsidR="00E4595D" w:rsidRPr="00E4595D" w:rsidSect="007B07D9">
      <w:headerReference w:type="default" r:id="rId6"/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74" w:rsidRDefault="001A2774">
      <w:r>
        <w:separator/>
      </w:r>
    </w:p>
  </w:endnote>
  <w:endnote w:type="continuationSeparator" w:id="0">
    <w:p w:rsidR="001A2774" w:rsidRDefault="001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74" w:rsidRDefault="001A2774">
      <w:r>
        <w:separator/>
      </w:r>
    </w:p>
  </w:footnote>
  <w:footnote w:type="continuationSeparator" w:id="0">
    <w:p w:rsidR="001A2774" w:rsidRDefault="001A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9D" w:rsidRPr="00092230" w:rsidRDefault="0029769D" w:rsidP="00092230">
    <w:pPr>
      <w:pStyle w:val="ConsPlusNonformat"/>
      <w:jc w:val="right"/>
      <w:rPr>
        <w:rFonts w:ascii="Times New Roman" w:hAnsi="Times New Roman" w:cs="Times New Roman"/>
        <w:b/>
        <w:sz w:val="22"/>
        <w:szCs w:val="22"/>
      </w:rPr>
    </w:pPr>
    <w:r w:rsidRPr="00092230">
      <w:rPr>
        <w:rFonts w:ascii="Times New Roman" w:hAnsi="Times New Roman" w:cs="Times New Roman"/>
        <w:b/>
        <w:sz w:val="22"/>
        <w:szCs w:val="22"/>
      </w:rPr>
      <w:t>Ф</w:t>
    </w:r>
    <w:r w:rsidR="00E4595D">
      <w:rPr>
        <w:rFonts w:ascii="Times New Roman" w:hAnsi="Times New Roman" w:cs="Times New Roman"/>
        <w:b/>
        <w:sz w:val="22"/>
        <w:szCs w:val="22"/>
      </w:rPr>
      <w:t>орма</w:t>
    </w:r>
  </w:p>
  <w:p w:rsidR="0029769D" w:rsidRDefault="002976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D9"/>
    <w:rsid w:val="000066AC"/>
    <w:rsid w:val="00022C2E"/>
    <w:rsid w:val="00027E37"/>
    <w:rsid w:val="00031847"/>
    <w:rsid w:val="000437C0"/>
    <w:rsid w:val="00043F97"/>
    <w:rsid w:val="000449CC"/>
    <w:rsid w:val="00046DD7"/>
    <w:rsid w:val="00054D5A"/>
    <w:rsid w:val="0005561B"/>
    <w:rsid w:val="00055CB1"/>
    <w:rsid w:val="00056DA9"/>
    <w:rsid w:val="000630F7"/>
    <w:rsid w:val="00070967"/>
    <w:rsid w:val="00070FC9"/>
    <w:rsid w:val="00081C05"/>
    <w:rsid w:val="00082BDC"/>
    <w:rsid w:val="00085054"/>
    <w:rsid w:val="00087133"/>
    <w:rsid w:val="00092230"/>
    <w:rsid w:val="000926EA"/>
    <w:rsid w:val="00094E67"/>
    <w:rsid w:val="000A70E7"/>
    <w:rsid w:val="000B3ECA"/>
    <w:rsid w:val="000C2DA9"/>
    <w:rsid w:val="000C36BF"/>
    <w:rsid w:val="000C3B6E"/>
    <w:rsid w:val="000C559F"/>
    <w:rsid w:val="000C74C7"/>
    <w:rsid w:val="000D49A0"/>
    <w:rsid w:val="000D6417"/>
    <w:rsid w:val="000E5E9E"/>
    <w:rsid w:val="000E624D"/>
    <w:rsid w:val="000F20BD"/>
    <w:rsid w:val="000F65EA"/>
    <w:rsid w:val="00104B2B"/>
    <w:rsid w:val="00113AB7"/>
    <w:rsid w:val="001157EF"/>
    <w:rsid w:val="00120D13"/>
    <w:rsid w:val="00120E92"/>
    <w:rsid w:val="00121023"/>
    <w:rsid w:val="00122546"/>
    <w:rsid w:val="00124F2E"/>
    <w:rsid w:val="001434DD"/>
    <w:rsid w:val="0014603C"/>
    <w:rsid w:val="00147BF7"/>
    <w:rsid w:val="00152DF3"/>
    <w:rsid w:val="00157866"/>
    <w:rsid w:val="0015791A"/>
    <w:rsid w:val="001642A8"/>
    <w:rsid w:val="00171FAE"/>
    <w:rsid w:val="00177A8A"/>
    <w:rsid w:val="001817E3"/>
    <w:rsid w:val="00182C95"/>
    <w:rsid w:val="001872F4"/>
    <w:rsid w:val="001948E6"/>
    <w:rsid w:val="0019778A"/>
    <w:rsid w:val="001A1F1B"/>
    <w:rsid w:val="001A2774"/>
    <w:rsid w:val="001A7B31"/>
    <w:rsid w:val="001B3681"/>
    <w:rsid w:val="001C451A"/>
    <w:rsid w:val="001C4C2C"/>
    <w:rsid w:val="001F3323"/>
    <w:rsid w:val="001F4FD0"/>
    <w:rsid w:val="001F77E8"/>
    <w:rsid w:val="002005A3"/>
    <w:rsid w:val="00214BE8"/>
    <w:rsid w:val="0021738D"/>
    <w:rsid w:val="0021745C"/>
    <w:rsid w:val="00224F77"/>
    <w:rsid w:val="00233C66"/>
    <w:rsid w:val="00235BCD"/>
    <w:rsid w:val="00240556"/>
    <w:rsid w:val="00255E1D"/>
    <w:rsid w:val="00270FD8"/>
    <w:rsid w:val="00272E45"/>
    <w:rsid w:val="00276ED6"/>
    <w:rsid w:val="002938C5"/>
    <w:rsid w:val="0029769D"/>
    <w:rsid w:val="002A0B8C"/>
    <w:rsid w:val="002D46DC"/>
    <w:rsid w:val="002D4E02"/>
    <w:rsid w:val="002F4095"/>
    <w:rsid w:val="002F60DE"/>
    <w:rsid w:val="00300D5D"/>
    <w:rsid w:val="00321B21"/>
    <w:rsid w:val="003265E9"/>
    <w:rsid w:val="003272DE"/>
    <w:rsid w:val="00334418"/>
    <w:rsid w:val="0033595D"/>
    <w:rsid w:val="003409AE"/>
    <w:rsid w:val="003422C4"/>
    <w:rsid w:val="0035352D"/>
    <w:rsid w:val="003547CA"/>
    <w:rsid w:val="003551AF"/>
    <w:rsid w:val="003563BB"/>
    <w:rsid w:val="00365B69"/>
    <w:rsid w:val="0037014E"/>
    <w:rsid w:val="00377C20"/>
    <w:rsid w:val="00380318"/>
    <w:rsid w:val="00380C4E"/>
    <w:rsid w:val="00382541"/>
    <w:rsid w:val="00382E5F"/>
    <w:rsid w:val="00385EB7"/>
    <w:rsid w:val="00387200"/>
    <w:rsid w:val="003A3DDA"/>
    <w:rsid w:val="003A48B6"/>
    <w:rsid w:val="003A6868"/>
    <w:rsid w:val="003A6A5A"/>
    <w:rsid w:val="003B2B6B"/>
    <w:rsid w:val="003B4108"/>
    <w:rsid w:val="003B6316"/>
    <w:rsid w:val="003C27F6"/>
    <w:rsid w:val="003C5F2F"/>
    <w:rsid w:val="003D0824"/>
    <w:rsid w:val="003D7CF4"/>
    <w:rsid w:val="003E0167"/>
    <w:rsid w:val="003E05FB"/>
    <w:rsid w:val="003E22C2"/>
    <w:rsid w:val="003E643D"/>
    <w:rsid w:val="003E7099"/>
    <w:rsid w:val="003F3459"/>
    <w:rsid w:val="004011D0"/>
    <w:rsid w:val="00402DFB"/>
    <w:rsid w:val="00407206"/>
    <w:rsid w:val="004106A6"/>
    <w:rsid w:val="00411C41"/>
    <w:rsid w:val="004158F8"/>
    <w:rsid w:val="00421D58"/>
    <w:rsid w:val="00423329"/>
    <w:rsid w:val="004259BF"/>
    <w:rsid w:val="00451315"/>
    <w:rsid w:val="00456ECD"/>
    <w:rsid w:val="0045711A"/>
    <w:rsid w:val="00457B31"/>
    <w:rsid w:val="0046364E"/>
    <w:rsid w:val="00463A09"/>
    <w:rsid w:val="00463B6D"/>
    <w:rsid w:val="004700DE"/>
    <w:rsid w:val="004703BC"/>
    <w:rsid w:val="00471BF5"/>
    <w:rsid w:val="00475E7E"/>
    <w:rsid w:val="004834E2"/>
    <w:rsid w:val="00486132"/>
    <w:rsid w:val="00486415"/>
    <w:rsid w:val="00490304"/>
    <w:rsid w:val="0049078B"/>
    <w:rsid w:val="00492723"/>
    <w:rsid w:val="004A1C8D"/>
    <w:rsid w:val="004C29CD"/>
    <w:rsid w:val="004C4A07"/>
    <w:rsid w:val="004D0042"/>
    <w:rsid w:val="004D6F93"/>
    <w:rsid w:val="004E3510"/>
    <w:rsid w:val="004E6FE2"/>
    <w:rsid w:val="005001C0"/>
    <w:rsid w:val="00500D7F"/>
    <w:rsid w:val="00505324"/>
    <w:rsid w:val="005125A8"/>
    <w:rsid w:val="005200D2"/>
    <w:rsid w:val="0052143D"/>
    <w:rsid w:val="00524822"/>
    <w:rsid w:val="00524A33"/>
    <w:rsid w:val="005304F2"/>
    <w:rsid w:val="0054002A"/>
    <w:rsid w:val="00546962"/>
    <w:rsid w:val="00546EE0"/>
    <w:rsid w:val="00547D62"/>
    <w:rsid w:val="005508E1"/>
    <w:rsid w:val="0055669D"/>
    <w:rsid w:val="005566F4"/>
    <w:rsid w:val="005602E5"/>
    <w:rsid w:val="005620F9"/>
    <w:rsid w:val="0058070F"/>
    <w:rsid w:val="005939BE"/>
    <w:rsid w:val="00595E3E"/>
    <w:rsid w:val="005A2FE0"/>
    <w:rsid w:val="005C3ACA"/>
    <w:rsid w:val="005D3997"/>
    <w:rsid w:val="005F4AB1"/>
    <w:rsid w:val="005F725F"/>
    <w:rsid w:val="006008A7"/>
    <w:rsid w:val="0061306B"/>
    <w:rsid w:val="00623402"/>
    <w:rsid w:val="00632738"/>
    <w:rsid w:val="00637A56"/>
    <w:rsid w:val="00646CD6"/>
    <w:rsid w:val="00646DA8"/>
    <w:rsid w:val="00650995"/>
    <w:rsid w:val="00661976"/>
    <w:rsid w:val="00663168"/>
    <w:rsid w:val="00663515"/>
    <w:rsid w:val="006658BB"/>
    <w:rsid w:val="0066744C"/>
    <w:rsid w:val="00670192"/>
    <w:rsid w:val="00673CE2"/>
    <w:rsid w:val="00675AD8"/>
    <w:rsid w:val="00680EC7"/>
    <w:rsid w:val="0068283E"/>
    <w:rsid w:val="006855EB"/>
    <w:rsid w:val="006932B6"/>
    <w:rsid w:val="006A29E1"/>
    <w:rsid w:val="006A7777"/>
    <w:rsid w:val="006B0DEF"/>
    <w:rsid w:val="006B535E"/>
    <w:rsid w:val="006C1BD3"/>
    <w:rsid w:val="006C566A"/>
    <w:rsid w:val="006C7799"/>
    <w:rsid w:val="006C77A2"/>
    <w:rsid w:val="006D4F9D"/>
    <w:rsid w:val="006E072D"/>
    <w:rsid w:val="006E1562"/>
    <w:rsid w:val="006E251F"/>
    <w:rsid w:val="006E7C83"/>
    <w:rsid w:val="006F3B7B"/>
    <w:rsid w:val="006F6BD2"/>
    <w:rsid w:val="007023D4"/>
    <w:rsid w:val="007209C0"/>
    <w:rsid w:val="00722771"/>
    <w:rsid w:val="00727B5D"/>
    <w:rsid w:val="00741D6A"/>
    <w:rsid w:val="007434FC"/>
    <w:rsid w:val="007445C5"/>
    <w:rsid w:val="007509E7"/>
    <w:rsid w:val="007565C6"/>
    <w:rsid w:val="00756DA1"/>
    <w:rsid w:val="00762D1F"/>
    <w:rsid w:val="00764A20"/>
    <w:rsid w:val="00765125"/>
    <w:rsid w:val="00771219"/>
    <w:rsid w:val="00776A56"/>
    <w:rsid w:val="00780018"/>
    <w:rsid w:val="0078515E"/>
    <w:rsid w:val="0078653D"/>
    <w:rsid w:val="0079112E"/>
    <w:rsid w:val="00796FE8"/>
    <w:rsid w:val="007B07D9"/>
    <w:rsid w:val="007B3D49"/>
    <w:rsid w:val="007C700C"/>
    <w:rsid w:val="007E0EB7"/>
    <w:rsid w:val="007E1C38"/>
    <w:rsid w:val="007E25D3"/>
    <w:rsid w:val="007E2CF5"/>
    <w:rsid w:val="007E3035"/>
    <w:rsid w:val="007E5B23"/>
    <w:rsid w:val="007F4B8B"/>
    <w:rsid w:val="008133F4"/>
    <w:rsid w:val="008213F2"/>
    <w:rsid w:val="00823E45"/>
    <w:rsid w:val="00826BDF"/>
    <w:rsid w:val="00834795"/>
    <w:rsid w:val="00834A36"/>
    <w:rsid w:val="0084023B"/>
    <w:rsid w:val="00843CBA"/>
    <w:rsid w:val="00843D36"/>
    <w:rsid w:val="008550C6"/>
    <w:rsid w:val="00867EC0"/>
    <w:rsid w:val="0087019D"/>
    <w:rsid w:val="00872D50"/>
    <w:rsid w:val="00877D9C"/>
    <w:rsid w:val="00884B4C"/>
    <w:rsid w:val="008935FD"/>
    <w:rsid w:val="00896C43"/>
    <w:rsid w:val="008A1758"/>
    <w:rsid w:val="008A34D0"/>
    <w:rsid w:val="008A7220"/>
    <w:rsid w:val="008A79C5"/>
    <w:rsid w:val="008B110E"/>
    <w:rsid w:val="008B2083"/>
    <w:rsid w:val="008B367E"/>
    <w:rsid w:val="008B6CD0"/>
    <w:rsid w:val="008C4FE8"/>
    <w:rsid w:val="008C5B39"/>
    <w:rsid w:val="008D0488"/>
    <w:rsid w:val="008D3BBB"/>
    <w:rsid w:val="008D4C20"/>
    <w:rsid w:val="008D4ED4"/>
    <w:rsid w:val="008D53D7"/>
    <w:rsid w:val="008D77E2"/>
    <w:rsid w:val="008E628D"/>
    <w:rsid w:val="008F2C05"/>
    <w:rsid w:val="009006C6"/>
    <w:rsid w:val="00901D29"/>
    <w:rsid w:val="00905527"/>
    <w:rsid w:val="0091040A"/>
    <w:rsid w:val="00911678"/>
    <w:rsid w:val="00926417"/>
    <w:rsid w:val="0094099E"/>
    <w:rsid w:val="00953BC1"/>
    <w:rsid w:val="00953F18"/>
    <w:rsid w:val="00964C05"/>
    <w:rsid w:val="00965954"/>
    <w:rsid w:val="0096597C"/>
    <w:rsid w:val="0096629F"/>
    <w:rsid w:val="00972CBC"/>
    <w:rsid w:val="0097356E"/>
    <w:rsid w:val="009927CA"/>
    <w:rsid w:val="009A32CB"/>
    <w:rsid w:val="009A5123"/>
    <w:rsid w:val="009A6905"/>
    <w:rsid w:val="009A78C5"/>
    <w:rsid w:val="009B25FC"/>
    <w:rsid w:val="009B2FAE"/>
    <w:rsid w:val="009B450E"/>
    <w:rsid w:val="009C1C00"/>
    <w:rsid w:val="009C1E5B"/>
    <w:rsid w:val="009C7EE2"/>
    <w:rsid w:val="009D3374"/>
    <w:rsid w:val="009E015B"/>
    <w:rsid w:val="009E36BE"/>
    <w:rsid w:val="009E6486"/>
    <w:rsid w:val="00A05A1C"/>
    <w:rsid w:val="00A05ADA"/>
    <w:rsid w:val="00A061C1"/>
    <w:rsid w:val="00A10DE5"/>
    <w:rsid w:val="00A12DD4"/>
    <w:rsid w:val="00A13A5D"/>
    <w:rsid w:val="00A17FC3"/>
    <w:rsid w:val="00A22762"/>
    <w:rsid w:val="00A23AF2"/>
    <w:rsid w:val="00A2455B"/>
    <w:rsid w:val="00A3446C"/>
    <w:rsid w:val="00A34B46"/>
    <w:rsid w:val="00A34CF9"/>
    <w:rsid w:val="00A60838"/>
    <w:rsid w:val="00A62F9B"/>
    <w:rsid w:val="00A641EE"/>
    <w:rsid w:val="00A654A5"/>
    <w:rsid w:val="00A76F85"/>
    <w:rsid w:val="00A929A6"/>
    <w:rsid w:val="00AA1407"/>
    <w:rsid w:val="00AA377A"/>
    <w:rsid w:val="00AA7A70"/>
    <w:rsid w:val="00AB3B87"/>
    <w:rsid w:val="00AC63A2"/>
    <w:rsid w:val="00AD2229"/>
    <w:rsid w:val="00AD6303"/>
    <w:rsid w:val="00AE4402"/>
    <w:rsid w:val="00AE6173"/>
    <w:rsid w:val="00AF0AC9"/>
    <w:rsid w:val="00AF1596"/>
    <w:rsid w:val="00AF2CC4"/>
    <w:rsid w:val="00AF6DF4"/>
    <w:rsid w:val="00B36543"/>
    <w:rsid w:val="00B367B3"/>
    <w:rsid w:val="00B410E4"/>
    <w:rsid w:val="00B41295"/>
    <w:rsid w:val="00B74AC1"/>
    <w:rsid w:val="00B759A6"/>
    <w:rsid w:val="00B87123"/>
    <w:rsid w:val="00B93B5B"/>
    <w:rsid w:val="00BA7532"/>
    <w:rsid w:val="00BB2E2A"/>
    <w:rsid w:val="00BB5799"/>
    <w:rsid w:val="00BB5F71"/>
    <w:rsid w:val="00BC05FD"/>
    <w:rsid w:val="00BC3735"/>
    <w:rsid w:val="00BD5D1A"/>
    <w:rsid w:val="00BE5118"/>
    <w:rsid w:val="00BE7305"/>
    <w:rsid w:val="00BF4DF3"/>
    <w:rsid w:val="00BF77E9"/>
    <w:rsid w:val="00C04755"/>
    <w:rsid w:val="00C1478E"/>
    <w:rsid w:val="00C227D6"/>
    <w:rsid w:val="00C328D5"/>
    <w:rsid w:val="00C33163"/>
    <w:rsid w:val="00C34F4F"/>
    <w:rsid w:val="00C41D7B"/>
    <w:rsid w:val="00C42EC8"/>
    <w:rsid w:val="00C53766"/>
    <w:rsid w:val="00C563A1"/>
    <w:rsid w:val="00C60325"/>
    <w:rsid w:val="00C67298"/>
    <w:rsid w:val="00C755AD"/>
    <w:rsid w:val="00CA1CE8"/>
    <w:rsid w:val="00CB072B"/>
    <w:rsid w:val="00CC416C"/>
    <w:rsid w:val="00CD07DB"/>
    <w:rsid w:val="00CD438B"/>
    <w:rsid w:val="00CD5BE7"/>
    <w:rsid w:val="00CE4582"/>
    <w:rsid w:val="00CF17AC"/>
    <w:rsid w:val="00CF3EDF"/>
    <w:rsid w:val="00CF6F7A"/>
    <w:rsid w:val="00D07955"/>
    <w:rsid w:val="00D1510F"/>
    <w:rsid w:val="00D34109"/>
    <w:rsid w:val="00D36193"/>
    <w:rsid w:val="00D41E67"/>
    <w:rsid w:val="00D453CF"/>
    <w:rsid w:val="00D472FE"/>
    <w:rsid w:val="00D56AB6"/>
    <w:rsid w:val="00D57194"/>
    <w:rsid w:val="00D60779"/>
    <w:rsid w:val="00D60BC6"/>
    <w:rsid w:val="00D6165B"/>
    <w:rsid w:val="00D619EB"/>
    <w:rsid w:val="00D63A9B"/>
    <w:rsid w:val="00D6759B"/>
    <w:rsid w:val="00D6773F"/>
    <w:rsid w:val="00D75E37"/>
    <w:rsid w:val="00D77402"/>
    <w:rsid w:val="00D80397"/>
    <w:rsid w:val="00D94D06"/>
    <w:rsid w:val="00D97C2D"/>
    <w:rsid w:val="00DB1F1B"/>
    <w:rsid w:val="00DB5FD0"/>
    <w:rsid w:val="00DB7E6D"/>
    <w:rsid w:val="00DD15B5"/>
    <w:rsid w:val="00DD41B7"/>
    <w:rsid w:val="00DD5FCD"/>
    <w:rsid w:val="00DD65C7"/>
    <w:rsid w:val="00DE15F4"/>
    <w:rsid w:val="00DE3677"/>
    <w:rsid w:val="00DF1A0B"/>
    <w:rsid w:val="00E024E3"/>
    <w:rsid w:val="00E04A4A"/>
    <w:rsid w:val="00E04B72"/>
    <w:rsid w:val="00E109C9"/>
    <w:rsid w:val="00E22FC0"/>
    <w:rsid w:val="00E233BE"/>
    <w:rsid w:val="00E24D1B"/>
    <w:rsid w:val="00E265FF"/>
    <w:rsid w:val="00E34685"/>
    <w:rsid w:val="00E36CFF"/>
    <w:rsid w:val="00E41EBD"/>
    <w:rsid w:val="00E42A67"/>
    <w:rsid w:val="00E4595D"/>
    <w:rsid w:val="00E5539B"/>
    <w:rsid w:val="00E7641F"/>
    <w:rsid w:val="00E777A5"/>
    <w:rsid w:val="00E805BA"/>
    <w:rsid w:val="00EA416A"/>
    <w:rsid w:val="00EB020B"/>
    <w:rsid w:val="00EB403B"/>
    <w:rsid w:val="00EB5F1F"/>
    <w:rsid w:val="00EB71B7"/>
    <w:rsid w:val="00ED0903"/>
    <w:rsid w:val="00ED3AD4"/>
    <w:rsid w:val="00ED6AAE"/>
    <w:rsid w:val="00ED715E"/>
    <w:rsid w:val="00EE0796"/>
    <w:rsid w:val="00EE080D"/>
    <w:rsid w:val="00EE5454"/>
    <w:rsid w:val="00EF2CAF"/>
    <w:rsid w:val="00EF60B0"/>
    <w:rsid w:val="00F05831"/>
    <w:rsid w:val="00F263F4"/>
    <w:rsid w:val="00F27B18"/>
    <w:rsid w:val="00F35E12"/>
    <w:rsid w:val="00F379B1"/>
    <w:rsid w:val="00F41007"/>
    <w:rsid w:val="00F460DB"/>
    <w:rsid w:val="00F51A8F"/>
    <w:rsid w:val="00F61148"/>
    <w:rsid w:val="00F628F4"/>
    <w:rsid w:val="00F63F32"/>
    <w:rsid w:val="00F65A9E"/>
    <w:rsid w:val="00F71687"/>
    <w:rsid w:val="00F76D14"/>
    <w:rsid w:val="00F821F3"/>
    <w:rsid w:val="00F84511"/>
    <w:rsid w:val="00F84892"/>
    <w:rsid w:val="00F87F35"/>
    <w:rsid w:val="00F91330"/>
    <w:rsid w:val="00F9164B"/>
    <w:rsid w:val="00F9357C"/>
    <w:rsid w:val="00FA69F6"/>
    <w:rsid w:val="00FA7FE3"/>
    <w:rsid w:val="00FB2A26"/>
    <w:rsid w:val="00FB340A"/>
    <w:rsid w:val="00FB3AD6"/>
    <w:rsid w:val="00FB48C9"/>
    <w:rsid w:val="00FB7304"/>
    <w:rsid w:val="00FC0409"/>
    <w:rsid w:val="00FC170A"/>
    <w:rsid w:val="00FC21FD"/>
    <w:rsid w:val="00FC36E8"/>
    <w:rsid w:val="00FC4300"/>
    <w:rsid w:val="00FD323F"/>
    <w:rsid w:val="00FD4455"/>
    <w:rsid w:val="00FE4212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CD3705-A5CC-47BF-8059-5CC8D18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92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2230"/>
    <w:rPr>
      <w:rFonts w:cs="Times New Roman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922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медицинской справки</vt:lpstr>
    </vt:vector>
  </TitlesOfParts>
  <Company>ДМТО Ростехнадзора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медицинской справки</dc:title>
  <dc:subject/>
  <dc:creator>lvu</dc:creator>
  <cp:keywords/>
  <dc:description/>
  <cp:lastModifiedBy>Коптевцова Мария Александровна</cp:lastModifiedBy>
  <cp:revision>2</cp:revision>
  <dcterms:created xsi:type="dcterms:W3CDTF">2024-09-02T07:37:00Z</dcterms:created>
  <dcterms:modified xsi:type="dcterms:W3CDTF">2024-09-02T07:37:00Z</dcterms:modified>
</cp:coreProperties>
</file>